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0BA" w:rsidRDefault="00F010BA" w:rsidP="00F010BA">
      <w:pPr>
        <w:spacing w:line="360" w:lineRule="auto"/>
        <w:ind w:leftChars="-413" w:left="-991" w:firstLineChars="44" w:firstLine="141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教育部</w:t>
      </w:r>
      <w:r w:rsidR="00DA2A29">
        <w:rPr>
          <w:rFonts w:ascii="標楷體" w:eastAsia="標楷體" w:hAnsi="標楷體" w:hint="eastAsia"/>
          <w:b/>
          <w:sz w:val="32"/>
          <w:szCs w:val="32"/>
        </w:rPr>
        <w:t>體育署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102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年度全國各級學校室內拔河比賽過磅單</w:t>
      </w:r>
    </w:p>
    <w:tbl>
      <w:tblPr>
        <w:tblW w:w="10089" w:type="dxa"/>
        <w:tblInd w:w="-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7"/>
        <w:gridCol w:w="795"/>
        <w:gridCol w:w="1223"/>
        <w:gridCol w:w="2018"/>
        <w:gridCol w:w="2018"/>
        <w:gridCol w:w="2018"/>
      </w:tblGrid>
      <w:tr w:rsidR="00F010BA" w:rsidTr="00F010BA">
        <w:trPr>
          <w:trHeight w:val="466"/>
        </w:trPr>
        <w:tc>
          <w:tcPr>
            <w:tcW w:w="2017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校名：</w:t>
            </w:r>
          </w:p>
        </w:tc>
        <w:tc>
          <w:tcPr>
            <w:tcW w:w="7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級別</w:t>
            </w:r>
          </w:p>
        </w:tc>
        <w:tc>
          <w:tcPr>
            <w:tcW w:w="122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隊別</w:t>
            </w:r>
            <w:proofErr w:type="gramEnd"/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男生組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女生組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混合組</w:t>
            </w:r>
          </w:p>
        </w:tc>
      </w:tr>
      <w:tr w:rsidR="00F010BA" w:rsidTr="00F010BA">
        <w:trPr>
          <w:trHeight w:val="322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班隊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□400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□400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□360 KG</w:t>
            </w:r>
          </w:p>
        </w:tc>
      </w:tr>
      <w:tr w:rsidR="00F010BA" w:rsidTr="00F010BA">
        <w:trPr>
          <w:trHeight w:val="258"/>
        </w:trPr>
        <w:tc>
          <w:tcPr>
            <w:tcW w:w="201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領隊：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□420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□420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□360 KG</w:t>
            </w:r>
          </w:p>
        </w:tc>
      </w:tr>
      <w:tr w:rsidR="00F010BA" w:rsidTr="00F010BA">
        <w:trPr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班隊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□520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□460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□500 KG</w:t>
            </w:r>
          </w:p>
        </w:tc>
      </w:tr>
      <w:tr w:rsidR="00F010BA" w:rsidTr="00F010BA">
        <w:trPr>
          <w:trHeight w:val="157"/>
        </w:trPr>
        <w:tc>
          <w:tcPr>
            <w:tcW w:w="201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教練：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校隊□甲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校隊□乙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□540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□460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□500 KG</w:t>
            </w:r>
          </w:p>
        </w:tc>
      </w:tr>
      <w:tr w:rsidR="00F010BA" w:rsidTr="00F010BA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高中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校隊□甲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校隊□乙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□580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□500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</w:t>
            </w:r>
          </w:p>
        </w:tc>
      </w:tr>
      <w:tr w:rsidR="00F010BA" w:rsidTr="00F010BA">
        <w:trPr>
          <w:trHeight w:val="353"/>
        </w:trPr>
        <w:tc>
          <w:tcPr>
            <w:tcW w:w="2017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管理：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大專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校隊□甲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校隊□乙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□600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□500 KG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</w:t>
            </w:r>
          </w:p>
        </w:tc>
      </w:tr>
      <w:tr w:rsidR="00F010BA" w:rsidTr="00F010BA">
        <w:trPr>
          <w:trHeight w:val="491"/>
        </w:trPr>
        <w:tc>
          <w:tcPr>
            <w:tcW w:w="0" w:type="auto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教職</w:t>
            </w:r>
          </w:p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員工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校隊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x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010BA" w:rsidRDefault="00F010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□580 KG</w:t>
            </w:r>
          </w:p>
        </w:tc>
      </w:tr>
      <w:tr w:rsidR="00F010BA" w:rsidTr="00F010BA">
        <w:trPr>
          <w:trHeight w:val="2357"/>
        </w:trPr>
        <w:tc>
          <w:tcPr>
            <w:tcW w:w="20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選手NO.1</w:t>
            </w:r>
          </w:p>
        </w:tc>
        <w:tc>
          <w:tcPr>
            <w:tcW w:w="201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選手NO.2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選手NO.3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選手NO.4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選手NO.5</w:t>
            </w:r>
          </w:p>
        </w:tc>
      </w:tr>
      <w:tr w:rsidR="00F010BA" w:rsidTr="00F010BA">
        <w:trPr>
          <w:trHeight w:val="573"/>
        </w:trPr>
        <w:tc>
          <w:tcPr>
            <w:tcW w:w="20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</w:tr>
      <w:tr w:rsidR="00F010BA" w:rsidTr="00F010BA">
        <w:trPr>
          <w:trHeight w:val="493"/>
        </w:trPr>
        <w:tc>
          <w:tcPr>
            <w:tcW w:w="20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</w:tr>
      <w:tr w:rsidR="00F010BA" w:rsidTr="00F010BA">
        <w:trPr>
          <w:trHeight w:val="2252"/>
        </w:trPr>
        <w:tc>
          <w:tcPr>
            <w:tcW w:w="20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選手NO.6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選手NO.7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選手NO.9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選手NO.10</w:t>
            </w:r>
          </w:p>
        </w:tc>
      </w:tr>
      <w:tr w:rsidR="00F010BA" w:rsidTr="00F010BA">
        <w:trPr>
          <w:trHeight w:val="493"/>
        </w:trPr>
        <w:tc>
          <w:tcPr>
            <w:tcW w:w="20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</w:tr>
      <w:tr w:rsidR="00F010BA" w:rsidTr="00F010BA">
        <w:trPr>
          <w:trHeight w:val="493"/>
        </w:trPr>
        <w:tc>
          <w:tcPr>
            <w:tcW w:w="20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體重：</w:t>
            </w:r>
          </w:p>
        </w:tc>
      </w:tr>
      <w:tr w:rsidR="00F010BA" w:rsidTr="00F010BA">
        <w:trPr>
          <w:trHeight w:val="1071"/>
        </w:trPr>
        <w:tc>
          <w:tcPr>
            <w:tcW w:w="10089" w:type="dxa"/>
            <w:gridSpan w:val="6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F010BA" w:rsidRDefault="00F010BA" w:rsidP="00024290">
            <w:pPr>
              <w:snapToGrid w:val="0"/>
              <w:spacing w:afterLines="50" w:after="1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□9 □10名選手體重總計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6F7705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kg</w:t>
            </w:r>
          </w:p>
          <w:p w:rsidR="00F010BA" w:rsidRDefault="00F010BA" w:rsidP="006F7705">
            <w:pPr>
              <w:snapToGrid w:val="0"/>
              <w:spacing w:afterLines="50" w:after="1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教練簽章：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</w:t>
            </w:r>
            <w:r w:rsidR="006F7705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6F7705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 xml:space="preserve">  裁判簽章：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</w:t>
            </w:r>
          </w:p>
        </w:tc>
      </w:tr>
      <w:tr w:rsidR="00F010BA" w:rsidTr="00F010BA">
        <w:trPr>
          <w:trHeight w:val="1350"/>
        </w:trPr>
        <w:tc>
          <w:tcPr>
            <w:tcW w:w="10089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010BA" w:rsidRDefault="00F010BA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附註：</w:t>
            </w:r>
          </w:p>
          <w:p w:rsidR="00F010BA" w:rsidRDefault="00F010BA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1.本過磅單請填寫基本資料(名單須與報名表同)，貼妥最近照片於</w:t>
            </w:r>
            <w:r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比賽當天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攜至大會統一過磅。</w:t>
            </w:r>
          </w:p>
          <w:p w:rsidR="00F010BA" w:rsidRDefault="00F010BA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2.無過磅單、未貼照片或未過磅者不得參加比賽，體重一欄由大會統一過磅時填寫。</w:t>
            </w:r>
          </w:p>
          <w:p w:rsidR="00F010BA" w:rsidRDefault="00F010BA" w:rsidP="00F010BA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3.大專隊伍隊過磅人數限9位，出場比賽8位；其餘隊伍過磅人數限10位、出場比賽8位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D242EF" w:rsidRPr="00F010BA" w:rsidRDefault="00D242EF"/>
    <w:sectPr w:rsidR="00D242EF" w:rsidRPr="00F010BA" w:rsidSect="00F010BA">
      <w:pgSz w:w="11906" w:h="16838"/>
      <w:pgMar w:top="567" w:right="1800" w:bottom="156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BA"/>
    <w:rsid w:val="006F7705"/>
    <w:rsid w:val="00D242EF"/>
    <w:rsid w:val="00DA2A29"/>
    <w:rsid w:val="00F0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0B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0B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2013-04-25T03:01:00Z</dcterms:created>
  <dcterms:modified xsi:type="dcterms:W3CDTF">2013-05-07T02:03:00Z</dcterms:modified>
</cp:coreProperties>
</file>